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E2" w:rsidRPr="00D858C2" w:rsidRDefault="00E90EC2" w:rsidP="00E90EC2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</w:t>
      </w:r>
      <w:r w:rsidR="00B502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="004A70E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bookmarkStart w:id="0" w:name="_GoBack"/>
      <w:bookmarkEnd w:id="0"/>
      <w:r w:rsidR="00EC0EE2" w:rsidRPr="00D858C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УТВЕРЖДАЮ</w:t>
      </w:r>
    </w:p>
    <w:p w:rsidR="00D858C2" w:rsidRPr="00D858C2" w:rsidRDefault="00E90EC2" w:rsidP="00E90EC2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  <w:r w:rsidR="004A70E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C0EE2" w:rsidRPr="00D858C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Директор</w:t>
      </w:r>
    </w:p>
    <w:p w:rsidR="00D858C2" w:rsidRPr="00D858C2" w:rsidRDefault="00E90EC2" w:rsidP="004A70E1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</w:t>
      </w:r>
      <w:r w:rsidR="004A70E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ГУК «</w:t>
      </w:r>
      <w:proofErr w:type="spellStart"/>
      <w:r w:rsidR="004A70E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УМЦКиНТ</w:t>
      </w:r>
      <w:proofErr w:type="spellEnd"/>
    </w:p>
    <w:p w:rsidR="00EC0EE2" w:rsidRDefault="00E90EC2" w:rsidP="00E90EC2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</w:t>
      </w:r>
      <w:r w:rsidR="004A70E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858C2" w:rsidRPr="00D858C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Забайкальского края»</w:t>
      </w:r>
    </w:p>
    <w:p w:rsidR="00D858C2" w:rsidRDefault="00E90EC2" w:rsidP="00E90EC2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="004A70E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____________ Ерохина Е.Г.</w:t>
      </w:r>
    </w:p>
    <w:p w:rsidR="00D858C2" w:rsidRPr="00D858C2" w:rsidRDefault="00E90EC2" w:rsidP="00E90EC2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</w:t>
      </w:r>
      <w:r w:rsidR="004A70E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«23» ноября </w:t>
      </w:r>
      <w:r w:rsidR="00A27FE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2021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</w:p>
    <w:p w:rsidR="00EC0EE2" w:rsidRDefault="00EC0EE2" w:rsidP="004201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20103" w:rsidRPr="00EC0EE2" w:rsidRDefault="00D63770" w:rsidP="004201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Положение</w:t>
      </w:r>
    </w:p>
    <w:p w:rsidR="00830334" w:rsidRPr="00EC0EE2" w:rsidRDefault="00653B96" w:rsidP="004201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</w:t>
      </w:r>
      <w:r w:rsidR="00E24C29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краевом </w:t>
      </w:r>
      <w:r w:rsidR="00A27FE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онлайн </w:t>
      </w:r>
      <w:r w:rsidR="00E24C29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конкурсе-</w:t>
      </w:r>
      <w:r w:rsidR="00D63770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выст</w:t>
      </w:r>
      <w:r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авке</w:t>
      </w:r>
      <w:r w:rsidR="00420103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830334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</w:t>
      </w:r>
      <w:r w:rsidR="00420103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художников-</w:t>
      </w:r>
      <w:r w:rsidR="00D63770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</w:t>
      </w:r>
      <w:r w:rsidR="00830334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юбителей</w:t>
      </w:r>
    </w:p>
    <w:p w:rsidR="00420103" w:rsidRPr="00BF2B9F" w:rsidRDefault="005C7D36" w:rsidP="004201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«Зимы очарование</w:t>
      </w:r>
      <w:r w:rsidR="00D63770" w:rsidRPr="00BF2B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420103" w:rsidRPr="00EC0EE2" w:rsidRDefault="00420103" w:rsidP="004201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2817" w:rsidRPr="00EC0EE2" w:rsidRDefault="00822817" w:rsidP="009A4CE8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EE2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53B96" w:rsidRPr="00EC0EE2" w:rsidRDefault="00653B96" w:rsidP="009A4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420103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рганизатор</w:t>
      </w:r>
      <w:r w:rsidR="00E24C29" w:rsidRPr="00EC0EE2">
        <w:rPr>
          <w:rFonts w:ascii="Times New Roman" w:hAnsi="Times New Roman" w:cs="Times New Roman"/>
          <w:sz w:val="28"/>
          <w:szCs w:val="28"/>
          <w:lang w:eastAsia="ru-RU"/>
        </w:rPr>
        <w:t>ом конкурса</w:t>
      </w:r>
      <w:r w:rsidR="00E24C29" w:rsidRPr="00EC0EE2">
        <w:rPr>
          <w:sz w:val="28"/>
          <w:szCs w:val="28"/>
        </w:rPr>
        <w:t>-</w:t>
      </w:r>
      <w:r w:rsidR="00E24C29" w:rsidRPr="00EC0EE2">
        <w:rPr>
          <w:rFonts w:ascii="Times New Roman" w:hAnsi="Times New Roman" w:cs="Times New Roman"/>
          <w:sz w:val="28"/>
          <w:szCs w:val="28"/>
          <w:lang w:eastAsia="ru-RU"/>
        </w:rPr>
        <w:t>выставки работ худо</w:t>
      </w:r>
      <w:r w:rsidR="0071723A">
        <w:rPr>
          <w:rFonts w:ascii="Times New Roman" w:hAnsi="Times New Roman" w:cs="Times New Roman"/>
          <w:sz w:val="28"/>
          <w:szCs w:val="28"/>
          <w:lang w:eastAsia="ru-RU"/>
        </w:rPr>
        <w:t>жников-любителей «Зимы очарование</w:t>
      </w:r>
      <w:r w:rsidR="00E24C29" w:rsidRPr="00EC0E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C0E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4C29" w:rsidRPr="00EC0EE2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Конкурс) </w:t>
      </w:r>
      <w:r w:rsidRPr="00EC0EE2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20103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ГУК «Учебно-методический центр культуры и народного творчества Забайкальского края»</w:t>
      </w:r>
      <w:r w:rsidR="005F3C58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Организатор)</w:t>
      </w:r>
      <w:r w:rsidR="004758AF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20103" w:rsidRPr="00EC0EE2" w:rsidRDefault="00E24C29" w:rsidP="009A4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EE2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653B96" w:rsidRPr="00EC0EE2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проходит в </w:t>
      </w:r>
      <w:r w:rsidR="00A27FE1">
        <w:rPr>
          <w:rFonts w:ascii="Times New Roman" w:hAnsi="Times New Roman" w:cs="Times New Roman"/>
          <w:sz w:val="28"/>
          <w:szCs w:val="28"/>
          <w:lang w:eastAsia="ru-RU"/>
        </w:rPr>
        <w:t xml:space="preserve">онлайн формате на </w:t>
      </w:r>
      <w:proofErr w:type="spellStart"/>
      <w:r w:rsidR="00A27FE1">
        <w:rPr>
          <w:rFonts w:ascii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="00A27FE1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Организатора</w:t>
      </w:r>
      <w:r w:rsidR="009A4CE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A4CE8">
        <w:rPr>
          <w:rFonts w:ascii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="009A4C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A4CE8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9A4CE8">
        <w:rPr>
          <w:rFonts w:ascii="Times New Roman" w:hAnsi="Times New Roman" w:cs="Times New Roman"/>
          <w:sz w:val="28"/>
          <w:szCs w:val="28"/>
          <w:lang w:eastAsia="ru-RU"/>
        </w:rPr>
        <w:t>, Одноклассники)</w:t>
      </w:r>
      <w:r w:rsidR="00A27F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4CE8" w:rsidRDefault="009A4CE8" w:rsidP="009A4C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20103" w:rsidRDefault="00D63770" w:rsidP="009A4CE8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Цели и задачи</w:t>
      </w:r>
      <w:r w:rsidR="00B84BF5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</w:t>
      </w:r>
      <w:r w:rsidR="00E24C29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онкурса</w:t>
      </w:r>
    </w:p>
    <w:p w:rsidR="00A27FE1" w:rsidRPr="000B3DA8" w:rsidRDefault="00A27FE1" w:rsidP="009A4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3DA8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0B3DA8">
        <w:rPr>
          <w:rFonts w:ascii="Times New Roman" w:hAnsi="Times New Roman" w:cs="Times New Roman"/>
          <w:sz w:val="28"/>
          <w:szCs w:val="28"/>
          <w:lang w:eastAsia="ru-RU"/>
        </w:rPr>
        <w:t xml:space="preserve"> – популяризация изобразительного творчества взрослых самодеятельных авторов, создание праз</w:t>
      </w:r>
      <w:r w:rsidR="000B3DA8" w:rsidRPr="000B3DA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B3DA8">
        <w:rPr>
          <w:rFonts w:ascii="Times New Roman" w:hAnsi="Times New Roman" w:cs="Times New Roman"/>
          <w:sz w:val="28"/>
          <w:szCs w:val="28"/>
          <w:lang w:eastAsia="ru-RU"/>
        </w:rPr>
        <w:t xml:space="preserve">ничной </w:t>
      </w:r>
      <w:r w:rsidR="000B3DA8">
        <w:rPr>
          <w:rFonts w:ascii="Times New Roman" w:hAnsi="Times New Roman" w:cs="Times New Roman"/>
          <w:sz w:val="28"/>
          <w:szCs w:val="28"/>
          <w:lang w:eastAsia="ru-RU"/>
        </w:rPr>
        <w:t xml:space="preserve">новогодней </w:t>
      </w:r>
      <w:r w:rsidRPr="000B3DA8">
        <w:rPr>
          <w:rFonts w:ascii="Times New Roman" w:hAnsi="Times New Roman" w:cs="Times New Roman"/>
          <w:sz w:val="28"/>
          <w:szCs w:val="28"/>
          <w:lang w:eastAsia="ru-RU"/>
        </w:rPr>
        <w:t>атмосферы</w:t>
      </w:r>
      <w:r w:rsidR="000B3DA8" w:rsidRPr="000B3D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3DA8" w:rsidRPr="000B3DA8" w:rsidRDefault="000B3DA8" w:rsidP="009A4C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DA8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20103" w:rsidRDefault="00420103" w:rsidP="009A4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EE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63770" w:rsidRPr="00EC0EE2">
        <w:rPr>
          <w:rFonts w:ascii="Times New Roman" w:hAnsi="Times New Roman" w:cs="Times New Roman"/>
          <w:sz w:val="28"/>
          <w:szCs w:val="28"/>
          <w:lang w:eastAsia="ru-RU"/>
        </w:rPr>
        <w:t>выявление т</w:t>
      </w:r>
      <w:r w:rsidR="000B3DA8">
        <w:rPr>
          <w:rFonts w:ascii="Times New Roman" w:hAnsi="Times New Roman" w:cs="Times New Roman"/>
          <w:sz w:val="28"/>
          <w:szCs w:val="28"/>
          <w:lang w:eastAsia="ru-RU"/>
        </w:rPr>
        <w:t>алантливых художников-любителей</w:t>
      </w:r>
      <w:r w:rsidR="00D63770" w:rsidRPr="00EC0E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DA8">
        <w:rPr>
          <w:rFonts w:ascii="Times New Roman" w:hAnsi="Times New Roman" w:cs="Times New Roman"/>
          <w:sz w:val="28"/>
          <w:szCs w:val="28"/>
          <w:lang w:eastAsia="ru-RU"/>
        </w:rPr>
        <w:t xml:space="preserve">среди взрослого населения края (18+), </w:t>
      </w:r>
      <w:r w:rsidR="00D63770" w:rsidRPr="00EC0EE2">
        <w:rPr>
          <w:rFonts w:ascii="Times New Roman" w:hAnsi="Times New Roman" w:cs="Times New Roman"/>
          <w:sz w:val="28"/>
          <w:szCs w:val="28"/>
          <w:lang w:eastAsia="ru-RU"/>
        </w:rPr>
        <w:t>стимулир</w:t>
      </w:r>
      <w:r w:rsidR="000B3DA8">
        <w:rPr>
          <w:rFonts w:ascii="Times New Roman" w:hAnsi="Times New Roman" w:cs="Times New Roman"/>
          <w:sz w:val="28"/>
          <w:szCs w:val="28"/>
          <w:lang w:eastAsia="ru-RU"/>
        </w:rPr>
        <w:t>ование их творческой активности</w:t>
      </w:r>
      <w:r w:rsidRPr="00EC0E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7926" w:rsidRDefault="00C87926" w:rsidP="009A4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содействие реализации творческого потенциала художников-любителей;</w:t>
      </w:r>
    </w:p>
    <w:p w:rsidR="00C87926" w:rsidRPr="00EC0EE2" w:rsidRDefault="00C87926" w:rsidP="009A4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благоприятных условий для эстетического воспитания всех категорий населения;</w:t>
      </w:r>
    </w:p>
    <w:p w:rsidR="00653B96" w:rsidRDefault="00420103" w:rsidP="009A4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EE2">
        <w:rPr>
          <w:rFonts w:ascii="Times New Roman" w:hAnsi="Times New Roman" w:cs="Times New Roman"/>
          <w:sz w:val="28"/>
          <w:szCs w:val="28"/>
          <w:lang w:eastAsia="ru-RU"/>
        </w:rPr>
        <w:t>- актуализация</w:t>
      </w:r>
      <w:r w:rsidR="005A1C56" w:rsidRPr="00EC0EE2">
        <w:rPr>
          <w:rFonts w:ascii="Times New Roman" w:hAnsi="Times New Roman" w:cs="Times New Roman"/>
          <w:sz w:val="28"/>
          <w:szCs w:val="28"/>
          <w:lang w:eastAsia="ru-RU"/>
        </w:rPr>
        <w:t xml:space="preserve"> базы данных художников-любителей </w:t>
      </w:r>
      <w:r w:rsidR="009D6D3F" w:rsidRPr="00EC0EE2">
        <w:rPr>
          <w:rFonts w:ascii="Times New Roman" w:hAnsi="Times New Roman" w:cs="Times New Roman"/>
          <w:sz w:val="28"/>
          <w:szCs w:val="28"/>
          <w:lang w:eastAsia="ru-RU"/>
        </w:rPr>
        <w:t>Забайкальского края</w:t>
      </w:r>
      <w:r w:rsidR="009A4C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4CE8" w:rsidRDefault="009A4CE8" w:rsidP="009A4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45F3" w:rsidRPr="00EC0EE2" w:rsidRDefault="00B84BF5" w:rsidP="009A4CE8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Участники К</w:t>
      </w:r>
      <w:r w:rsidR="00E24C29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онкурса</w:t>
      </w:r>
    </w:p>
    <w:p w:rsidR="000E45F3" w:rsidRDefault="00E24C29" w:rsidP="000E45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участию в Конкурсе</w:t>
      </w:r>
      <w:r w:rsidR="000E45F3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приглашаются художники-любители </w:t>
      </w:r>
      <w:r w:rsidR="000A04EE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C879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самодеятельные художники), то есть не </w:t>
      </w:r>
      <w:r w:rsidR="000A04EE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имеющие специальн</w:t>
      </w:r>
      <w:r w:rsidR="00C879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ого художественного образования и </w:t>
      </w:r>
      <w:r w:rsidR="000A04EE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достигшие 18-летнего возраста. </w:t>
      </w:r>
    </w:p>
    <w:p w:rsidR="00BF2B9F" w:rsidRPr="00EC0EE2" w:rsidRDefault="00BF2B9F" w:rsidP="000E45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D3F" w:rsidRPr="00EC0EE2" w:rsidRDefault="009A4CE8" w:rsidP="00BF2B9F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Порядок проведения</w:t>
      </w:r>
      <w:r w:rsidR="00B84BF5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</w:t>
      </w:r>
      <w:r w:rsidR="00E24C29"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онкурса</w:t>
      </w:r>
    </w:p>
    <w:p w:rsidR="009A4CE8" w:rsidRPr="00B502F6" w:rsidRDefault="00E42EB1" w:rsidP="008C6F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Конкурс проводится </w:t>
      </w:r>
      <w:r w:rsidR="007172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25 ноября 2021 г. по 2</w:t>
      </w:r>
      <w:r w:rsidR="00BF2B9F"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января 2022 г.</w:t>
      </w:r>
    </w:p>
    <w:p w:rsidR="00C87926" w:rsidRPr="00B502F6" w:rsidRDefault="00C87926" w:rsidP="008C6F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Конкурс</w:t>
      </w:r>
      <w:r w:rsidR="00D63770"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предполагает показ работ, которые</w:t>
      </w:r>
      <w:r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выполнены за последние 3 года</w:t>
      </w:r>
      <w:r w:rsidR="009A4CE8"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3770"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следующих </w:t>
      </w:r>
      <w:r w:rsidR="00D63770"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видах </w:t>
      </w:r>
      <w:r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изобразительного искусства:</w:t>
      </w:r>
    </w:p>
    <w:p w:rsidR="00C87926" w:rsidRPr="00B502F6" w:rsidRDefault="00C87926" w:rsidP="008C6F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живопись;</w:t>
      </w:r>
    </w:p>
    <w:p w:rsidR="00C87926" w:rsidRPr="00B502F6" w:rsidRDefault="00C87926" w:rsidP="008C6F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графика.</w:t>
      </w:r>
    </w:p>
    <w:p w:rsidR="00E42EB1" w:rsidRDefault="00C87926" w:rsidP="008C6F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Работы должны раскрывать тему зимы, Нового года, Рождества</w:t>
      </w:r>
      <w:r w:rsidR="00E42E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т.п</w:t>
      </w:r>
      <w:r w:rsidR="00D63770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42EB1" w:rsidRDefault="00E42EB1" w:rsidP="008C6F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одного участника принимается не более 3-х работ.</w:t>
      </w:r>
    </w:p>
    <w:p w:rsidR="00E42EB1" w:rsidRPr="00B502F6" w:rsidRDefault="00E42EB1" w:rsidP="008C6FB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Для участия в Конкурсе нео</w:t>
      </w:r>
      <w:r w:rsidR="009A4CE8"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ходимо</w:t>
      </w:r>
      <w:r w:rsidR="009A4CE8"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172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25 ноября 2021 г. по 2</w:t>
      </w:r>
      <w:r w:rsidR="00BF2B9F" w:rsidRPr="00B502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января 2022 г. направить заявку </w:t>
      </w:r>
      <w:r w:rsidR="00BF2B9F" w:rsidRPr="00B502F6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(приложение 1)</w:t>
      </w:r>
      <w:r w:rsidR="007172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фотографии работ</w:t>
      </w:r>
      <w:r w:rsidR="00BF2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хорошем качестве</w:t>
      </w:r>
      <w:r w:rsidR="00A73715" w:rsidRPr="00A737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73715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электронную почту Организатора </w:t>
      </w:r>
      <w:hyperlink r:id="rId6" w:history="1">
        <w:r w:rsidR="00A73715" w:rsidRPr="00EC0E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ozntd</w:t>
        </w:r>
        <w:r w:rsidR="00A73715" w:rsidRPr="00EC0E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-</w:t>
        </w:r>
        <w:r w:rsidR="00A73715" w:rsidRPr="00EC0E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chita</w:t>
        </w:r>
        <w:r w:rsidR="00A73715" w:rsidRPr="00EC0E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="00A73715" w:rsidRPr="00EC0E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yandex</w:t>
        </w:r>
        <w:r w:rsidR="00A73715" w:rsidRPr="00EC0E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A73715" w:rsidRPr="00EC0E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502F6" w:rsidRPr="00B502F6">
        <w:rPr>
          <w:rFonts w:ascii="Times New Roman" w:eastAsia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="00B502F6" w:rsidRPr="00B502F6">
        <w:rPr>
          <w:rFonts w:ascii="Times New Roman" w:eastAsia="Times New Roman" w:hAnsi="Times New Roman" w:cs="Times New Roman"/>
          <w:sz w:val="28"/>
          <w:szCs w:val="28"/>
        </w:rPr>
        <w:t>с помет</w:t>
      </w:r>
      <w:r w:rsidR="0071723A">
        <w:rPr>
          <w:rFonts w:ascii="Times New Roman" w:eastAsia="Times New Roman" w:hAnsi="Times New Roman" w:cs="Times New Roman"/>
          <w:sz w:val="28"/>
          <w:szCs w:val="28"/>
        </w:rPr>
        <w:t>кой «Зимы очарование</w:t>
      </w:r>
      <w:r w:rsidR="00B502F6" w:rsidRPr="00B502F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B011A" w:rsidRPr="00BB011A" w:rsidRDefault="00BB011A" w:rsidP="008C6F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473A" w:rsidRPr="00EC0EE2" w:rsidRDefault="00D63770" w:rsidP="00915B49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E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Награждение</w:t>
      </w:r>
    </w:p>
    <w:p w:rsidR="00E73A54" w:rsidRDefault="00915B49" w:rsidP="00E73A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Победители </w:t>
      </w:r>
      <w:r w:rsidR="007172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будут определены членами жюри. </w:t>
      </w:r>
      <w:r w:rsidR="00D63770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Победителям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вручаются электронные дипломы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15B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степени, остальным участникам – благодарственные письма</w:t>
      </w:r>
      <w:r w:rsidR="007B4DB8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B011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15B49" w:rsidRPr="00EC0EE2" w:rsidRDefault="00915B49" w:rsidP="00E73A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E5428" w:rsidRPr="00915B49" w:rsidRDefault="00915B49" w:rsidP="00915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15B4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6. </w:t>
      </w:r>
      <w:r w:rsidR="00B84BF5" w:rsidRPr="00915B4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Заключительные положения</w:t>
      </w:r>
    </w:p>
    <w:p w:rsidR="005F3C58" w:rsidRPr="00915B49" w:rsidRDefault="00B84BF5" w:rsidP="00915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915B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редоставляя работы на К</w:t>
      </w:r>
      <w:r w:rsidR="002E5428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онкурс, учас</w:t>
      </w:r>
      <w:r w:rsidR="00915B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тник тем самым подтверждает свое</w:t>
      </w:r>
      <w:r w:rsidR="002E5428" w:rsidRPr="00EC0E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авторство и согласие с у</w:t>
      </w:r>
      <w:r w:rsidR="00915B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словиями и регламентом конкурса, а также дает </w:t>
      </w:r>
      <w:r w:rsidRPr="00EC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разрешение на </w:t>
      </w:r>
      <w:r w:rsidR="00BB01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их в сети Интернет, СМИ, на производство рекламной, информационной</w:t>
      </w:r>
      <w:r w:rsidRPr="00EC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1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другой </w:t>
      </w:r>
      <w:r w:rsidRPr="00EC0E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продукции</w:t>
      </w:r>
      <w:r w:rsidR="00BB0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исключительно</w:t>
      </w:r>
      <w:r w:rsidRPr="00EC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популяризации Конкурса.</w:t>
      </w:r>
    </w:p>
    <w:p w:rsidR="002E5428" w:rsidRDefault="00915B49" w:rsidP="00A459F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</w:t>
      </w:r>
      <w:r w:rsidR="00BB011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оставляет за собой право</w:t>
      </w:r>
      <w:r w:rsidRPr="00915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допускать до участия работы не соответствующие требованиям без дополнительного объяснения причин</w:t>
      </w:r>
      <w:r w:rsidR="00BB01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11A" w:rsidRPr="00915B49" w:rsidRDefault="00BB011A" w:rsidP="00A459F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555" w:rsidRDefault="00E73A54" w:rsidP="00E7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E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</w:t>
      </w:r>
      <w:r w:rsidR="00B50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справок</w:t>
      </w:r>
      <w:r w:rsidRPr="00EC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B011A">
        <w:rPr>
          <w:rFonts w:ascii="Times New Roman" w:eastAsia="Times New Roman" w:hAnsi="Times New Roman" w:cs="Times New Roman"/>
          <w:color w:val="000000"/>
          <w:sz w:val="28"/>
          <w:szCs w:val="28"/>
        </w:rPr>
        <w:t>8(3022)35-44-90, 8-996-312-95-01</w:t>
      </w:r>
      <w:r w:rsidRPr="00EC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Кузнецова Инна Германовна, заместитель директора ГУК «</w:t>
      </w:r>
      <w:proofErr w:type="spellStart"/>
      <w:r w:rsidRPr="00EC0EE2">
        <w:rPr>
          <w:rFonts w:ascii="Times New Roman" w:eastAsia="Times New Roman" w:hAnsi="Times New Roman" w:cs="Times New Roman"/>
          <w:color w:val="000000"/>
          <w:sz w:val="28"/>
          <w:szCs w:val="28"/>
        </w:rPr>
        <w:t>УМЦКиНТ</w:t>
      </w:r>
      <w:proofErr w:type="spellEnd"/>
      <w:r w:rsidRPr="00EC0EE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502F6" w:rsidRDefault="00B502F6" w:rsidP="00E7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2F6" w:rsidRDefault="00B502F6" w:rsidP="00E7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2F6" w:rsidRDefault="00B502F6" w:rsidP="00E7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2F6" w:rsidRDefault="00B502F6" w:rsidP="00E7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2F6" w:rsidRDefault="00B502F6" w:rsidP="00E7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2F6" w:rsidRDefault="00B502F6" w:rsidP="00E7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2F6" w:rsidRDefault="00B502F6" w:rsidP="00E7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2F6" w:rsidRPr="00B502F6" w:rsidRDefault="00B502F6" w:rsidP="00B502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B502F6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Приложение 1</w:t>
      </w:r>
    </w:p>
    <w:p w:rsidR="00B502F6" w:rsidRPr="00241163" w:rsidRDefault="00B502F6" w:rsidP="00B502F6">
      <w:pPr>
        <w:suppressAutoHyphens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2F6" w:rsidRDefault="00B502F6" w:rsidP="00B502F6">
      <w:pPr>
        <w:suppressAutoHyphens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r w:rsidRPr="002411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аявка</w:t>
      </w:r>
    </w:p>
    <w:p w:rsidR="00B502F6" w:rsidRPr="00241163" w:rsidRDefault="00B502F6" w:rsidP="00B502F6">
      <w:pPr>
        <w:suppressAutoHyphens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участие в краевом конкурсе-выставке работ художников-любите</w:t>
      </w:r>
      <w:r w:rsidR="007172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лей «Зимы очарование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B502F6" w:rsidRPr="00241163" w:rsidRDefault="00B502F6" w:rsidP="00B502F6">
      <w:pPr>
        <w:suppressAutoHyphens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2F6" w:rsidRPr="00241163" w:rsidRDefault="00B502F6" w:rsidP="00B502F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1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Ф.И.О. автора (полностью).</w:t>
      </w:r>
    </w:p>
    <w:p w:rsidR="00B502F6" w:rsidRPr="00241163" w:rsidRDefault="00B502F6" w:rsidP="00B502F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Год</w:t>
      </w:r>
      <w:r w:rsidRPr="002411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рождения.</w:t>
      </w:r>
    </w:p>
    <w:p w:rsidR="00B502F6" w:rsidRPr="00241163" w:rsidRDefault="00B502F6" w:rsidP="00B502F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1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Контактный телефон, </w:t>
      </w:r>
      <w:r w:rsidRPr="0024116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24116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4116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24116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502F6" w:rsidRPr="00241163" w:rsidRDefault="00B502F6" w:rsidP="00B502F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1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жительства (населенный пункт, район).</w:t>
      </w:r>
    </w:p>
    <w:p w:rsidR="00B502F6" w:rsidRPr="00241163" w:rsidRDefault="00B502F6" w:rsidP="00B502F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163">
        <w:rPr>
          <w:rFonts w:ascii="Times New Roman" w:eastAsia="Times New Roman" w:hAnsi="Times New Roman" w:cs="Times New Roman"/>
          <w:sz w:val="28"/>
          <w:szCs w:val="28"/>
          <w:lang w:eastAsia="ar-SA"/>
        </w:rPr>
        <w:t>5.Образование, в том числе художественное</w:t>
      </w:r>
    </w:p>
    <w:p w:rsidR="00B502F6" w:rsidRPr="00241163" w:rsidRDefault="00B502F6" w:rsidP="00B502F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163">
        <w:rPr>
          <w:rFonts w:ascii="Times New Roman" w:eastAsia="Times New Roman" w:hAnsi="Times New Roman" w:cs="Times New Roman"/>
          <w:sz w:val="28"/>
          <w:szCs w:val="28"/>
          <w:lang w:eastAsia="ar-SA"/>
        </w:rPr>
        <w:t>5. Место работы, должность.</w:t>
      </w:r>
    </w:p>
    <w:p w:rsidR="00B502F6" w:rsidRPr="00B502F6" w:rsidRDefault="00B502F6" w:rsidP="00B502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Название работы, год создания, техника, материалы </w:t>
      </w:r>
      <w:r w:rsidRPr="00B502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(обязательно для заполнения)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B502F6" w:rsidRDefault="00B502F6" w:rsidP="00B502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2F6" w:rsidRDefault="00B502F6" w:rsidP="00B502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</w:t>
      </w:r>
    </w:p>
    <w:p w:rsidR="00B502F6" w:rsidRPr="0071723A" w:rsidRDefault="00B502F6" w:rsidP="007172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</w:t>
      </w:r>
    </w:p>
    <w:sectPr w:rsidR="00B502F6" w:rsidRPr="0071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822332"/>
    <w:multiLevelType w:val="multilevel"/>
    <w:tmpl w:val="D732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727D7"/>
    <w:multiLevelType w:val="multilevel"/>
    <w:tmpl w:val="3A5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75E1A"/>
    <w:multiLevelType w:val="hybridMultilevel"/>
    <w:tmpl w:val="7108BE34"/>
    <w:lvl w:ilvl="0" w:tplc="D0ACF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BB3764"/>
    <w:multiLevelType w:val="multilevel"/>
    <w:tmpl w:val="775E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D38DC"/>
    <w:multiLevelType w:val="hybridMultilevel"/>
    <w:tmpl w:val="C352DC38"/>
    <w:lvl w:ilvl="0" w:tplc="5406E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4F"/>
    <w:rsid w:val="0008130D"/>
    <w:rsid w:val="000A04EE"/>
    <w:rsid w:val="000B3DA8"/>
    <w:rsid w:val="000E45F3"/>
    <w:rsid w:val="0011459C"/>
    <w:rsid w:val="00120217"/>
    <w:rsid w:val="001640A6"/>
    <w:rsid w:val="00190A20"/>
    <w:rsid w:val="00241163"/>
    <w:rsid w:val="002E5428"/>
    <w:rsid w:val="003242AF"/>
    <w:rsid w:val="00420103"/>
    <w:rsid w:val="004758AF"/>
    <w:rsid w:val="004A70E1"/>
    <w:rsid w:val="005448AA"/>
    <w:rsid w:val="005A1C56"/>
    <w:rsid w:val="005C7D36"/>
    <w:rsid w:val="005F3C58"/>
    <w:rsid w:val="00653B96"/>
    <w:rsid w:val="0071723A"/>
    <w:rsid w:val="00745450"/>
    <w:rsid w:val="007B4DB8"/>
    <w:rsid w:val="007C264F"/>
    <w:rsid w:val="00822817"/>
    <w:rsid w:val="00830334"/>
    <w:rsid w:val="008C4E18"/>
    <w:rsid w:val="008C6FB5"/>
    <w:rsid w:val="00915B49"/>
    <w:rsid w:val="009A4CE8"/>
    <w:rsid w:val="009D6D3F"/>
    <w:rsid w:val="00A27FE1"/>
    <w:rsid w:val="00A459F6"/>
    <w:rsid w:val="00A73715"/>
    <w:rsid w:val="00A83D4E"/>
    <w:rsid w:val="00A97623"/>
    <w:rsid w:val="00AF14A4"/>
    <w:rsid w:val="00B502F6"/>
    <w:rsid w:val="00B52EC8"/>
    <w:rsid w:val="00B84BF5"/>
    <w:rsid w:val="00BB011A"/>
    <w:rsid w:val="00BE04B6"/>
    <w:rsid w:val="00BF2B9F"/>
    <w:rsid w:val="00C84555"/>
    <w:rsid w:val="00C8668F"/>
    <w:rsid w:val="00C87926"/>
    <w:rsid w:val="00C9473A"/>
    <w:rsid w:val="00CD58C1"/>
    <w:rsid w:val="00CF1B42"/>
    <w:rsid w:val="00D275E5"/>
    <w:rsid w:val="00D63770"/>
    <w:rsid w:val="00D858C2"/>
    <w:rsid w:val="00D863AF"/>
    <w:rsid w:val="00E24C29"/>
    <w:rsid w:val="00E42EB1"/>
    <w:rsid w:val="00E71BA6"/>
    <w:rsid w:val="00E73A54"/>
    <w:rsid w:val="00E90EC2"/>
    <w:rsid w:val="00EA20C9"/>
    <w:rsid w:val="00EA58C5"/>
    <w:rsid w:val="00EC0EE2"/>
    <w:rsid w:val="00F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1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0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1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0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ntd-chit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User</cp:lastModifiedBy>
  <cp:revision>29</cp:revision>
  <cp:lastPrinted>2020-03-04T01:05:00Z</cp:lastPrinted>
  <dcterms:created xsi:type="dcterms:W3CDTF">2020-01-23T06:50:00Z</dcterms:created>
  <dcterms:modified xsi:type="dcterms:W3CDTF">2021-11-23T00:25:00Z</dcterms:modified>
</cp:coreProperties>
</file>